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DA" w:rsidRDefault="00265BDA" w:rsidP="00265BD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Утвержден</w:t>
      </w:r>
      <w:proofErr w:type="gramEnd"/>
      <w:r>
        <w:rPr>
          <w:rFonts w:ascii="Times New Roman" w:hAnsi="Times New Roman"/>
          <w:sz w:val="16"/>
          <w:szCs w:val="16"/>
        </w:rPr>
        <w:t xml:space="preserve"> в составе ООП НОО</w:t>
      </w:r>
    </w:p>
    <w:p w:rsidR="00265BDA" w:rsidRDefault="00265BDA" w:rsidP="00265BD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приказом об внесение изменений в ООП НОО</w:t>
      </w:r>
    </w:p>
    <w:p w:rsidR="00265BDA" w:rsidRDefault="00265BDA" w:rsidP="00265BD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№ 01-32-207 от 26.06.2024г.</w:t>
      </w:r>
    </w:p>
    <w:p w:rsidR="002A6414" w:rsidRPr="008C5D50" w:rsidRDefault="002A6414" w:rsidP="008C5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5D50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2A6414" w:rsidRPr="008C5D50" w:rsidRDefault="002A6414" w:rsidP="008C5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5D50">
        <w:rPr>
          <w:rFonts w:ascii="Times New Roman" w:hAnsi="Times New Roman"/>
          <w:b/>
          <w:sz w:val="24"/>
          <w:szCs w:val="24"/>
        </w:rPr>
        <w:t>(О</w:t>
      </w:r>
      <w:r w:rsidR="00E24AB4" w:rsidRPr="008C5D50">
        <w:rPr>
          <w:rFonts w:ascii="Times New Roman" w:hAnsi="Times New Roman"/>
          <w:b/>
          <w:sz w:val="24"/>
          <w:szCs w:val="24"/>
        </w:rPr>
        <w:t>О</w:t>
      </w:r>
      <w:r w:rsidRPr="008C5D50">
        <w:rPr>
          <w:rFonts w:ascii="Times New Roman" w:hAnsi="Times New Roman"/>
          <w:b/>
          <w:sz w:val="24"/>
          <w:szCs w:val="24"/>
        </w:rPr>
        <w:t>П НОО)</w:t>
      </w:r>
    </w:p>
    <w:p w:rsidR="002A6414" w:rsidRPr="008C5D50" w:rsidRDefault="002A6414" w:rsidP="008C5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5D50">
        <w:rPr>
          <w:rFonts w:ascii="Times New Roman" w:hAnsi="Times New Roman"/>
          <w:b/>
          <w:sz w:val="24"/>
          <w:szCs w:val="24"/>
        </w:rPr>
        <w:t>на 202</w:t>
      </w:r>
      <w:r w:rsidR="003A479B" w:rsidRPr="008C5D50">
        <w:rPr>
          <w:rFonts w:ascii="Times New Roman" w:hAnsi="Times New Roman"/>
          <w:b/>
          <w:sz w:val="24"/>
          <w:szCs w:val="24"/>
        </w:rPr>
        <w:t>4</w:t>
      </w:r>
      <w:r w:rsidRPr="008C5D50">
        <w:rPr>
          <w:rFonts w:ascii="Times New Roman" w:hAnsi="Times New Roman"/>
          <w:b/>
          <w:sz w:val="24"/>
          <w:szCs w:val="24"/>
        </w:rPr>
        <w:t>-202</w:t>
      </w:r>
      <w:r w:rsidR="003A479B" w:rsidRPr="008C5D50">
        <w:rPr>
          <w:rFonts w:ascii="Times New Roman" w:hAnsi="Times New Roman"/>
          <w:b/>
          <w:sz w:val="24"/>
          <w:szCs w:val="24"/>
        </w:rPr>
        <w:t>5</w:t>
      </w:r>
      <w:r w:rsidRPr="008C5D5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A6414" w:rsidRPr="008C5D50" w:rsidRDefault="002A6414" w:rsidP="008C5D5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Начало учебного года 0</w:t>
      </w:r>
      <w:r w:rsidR="00412E10">
        <w:rPr>
          <w:rFonts w:ascii="Times New Roman" w:hAnsi="Times New Roman"/>
          <w:sz w:val="24"/>
          <w:szCs w:val="24"/>
        </w:rPr>
        <w:t>2</w:t>
      </w:r>
      <w:r w:rsidRPr="008C5D50">
        <w:rPr>
          <w:rFonts w:ascii="Times New Roman" w:hAnsi="Times New Roman"/>
          <w:sz w:val="24"/>
          <w:szCs w:val="24"/>
        </w:rPr>
        <w:t xml:space="preserve"> сентября 202</w:t>
      </w:r>
      <w:r w:rsidR="00E65537">
        <w:rPr>
          <w:rFonts w:ascii="Times New Roman" w:hAnsi="Times New Roman"/>
          <w:sz w:val="24"/>
          <w:szCs w:val="24"/>
        </w:rPr>
        <w:t>4</w:t>
      </w:r>
      <w:r w:rsidRPr="008C5D50">
        <w:rPr>
          <w:rFonts w:ascii="Times New Roman" w:hAnsi="Times New Roman"/>
          <w:sz w:val="24"/>
          <w:szCs w:val="24"/>
        </w:rPr>
        <w:t xml:space="preserve"> г.</w:t>
      </w:r>
    </w:p>
    <w:p w:rsidR="002A6414" w:rsidRPr="008C5D50" w:rsidRDefault="002A6414" w:rsidP="008C5D50">
      <w:pPr>
        <w:spacing w:after="0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Учреждение работает в режиме пятидневной рабочей недели – 1</w:t>
      </w:r>
      <w:r w:rsidR="00CE6793" w:rsidRPr="008C5D50">
        <w:rPr>
          <w:rFonts w:ascii="Times New Roman" w:hAnsi="Times New Roman"/>
          <w:sz w:val="24"/>
          <w:szCs w:val="24"/>
        </w:rPr>
        <w:t>-4 классы</w:t>
      </w:r>
      <w:proofErr w:type="gramStart"/>
      <w:r w:rsidR="00CE6793" w:rsidRPr="008C5D50">
        <w:rPr>
          <w:rFonts w:ascii="Times New Roman" w:hAnsi="Times New Roman"/>
          <w:sz w:val="24"/>
          <w:szCs w:val="24"/>
        </w:rPr>
        <w:t xml:space="preserve"> </w:t>
      </w:r>
      <w:r w:rsidR="003A479B" w:rsidRPr="008C5D50">
        <w:rPr>
          <w:rFonts w:ascii="Times New Roman" w:hAnsi="Times New Roman"/>
          <w:sz w:val="24"/>
          <w:szCs w:val="24"/>
        </w:rPr>
        <w:t>.</w:t>
      </w:r>
      <w:proofErr w:type="gramEnd"/>
    </w:p>
    <w:p w:rsidR="002A6414" w:rsidRPr="008C5D50" w:rsidRDefault="002A6414" w:rsidP="008C5D50">
      <w:pPr>
        <w:pStyle w:val="a3"/>
        <w:spacing w:before="0" w:beforeAutospacing="0" w:after="0" w:afterAutospacing="0" w:line="276" w:lineRule="auto"/>
        <w:rPr>
          <w:lang w:eastAsia="en-US"/>
        </w:rPr>
      </w:pPr>
      <w:r w:rsidRPr="008C5D50">
        <w:rPr>
          <w:lang w:eastAsia="en-US"/>
        </w:rPr>
        <w:t>Продолжительность учебных недель: 1 классы- 33 недели</w:t>
      </w:r>
      <w:r w:rsidR="00CE6793" w:rsidRPr="008C5D50">
        <w:rPr>
          <w:lang w:eastAsia="en-US"/>
        </w:rPr>
        <w:t>, 2-4 классы- 34 недели.</w:t>
      </w:r>
    </w:p>
    <w:p w:rsidR="002A6414" w:rsidRPr="008C5D50" w:rsidRDefault="002A6414" w:rsidP="008C5D50">
      <w:pPr>
        <w:pStyle w:val="a3"/>
        <w:spacing w:before="0" w:beforeAutospacing="0" w:after="0" w:afterAutospacing="0" w:line="276" w:lineRule="auto"/>
      </w:pPr>
      <w:r w:rsidRPr="008C5D50">
        <w:t>Обучение в 1-м классе осуществляется с соблюдением следующих дополнительных требований:</w:t>
      </w:r>
    </w:p>
    <w:p w:rsidR="002A6414" w:rsidRPr="008C5D50" w:rsidRDefault="002A6414" w:rsidP="008C5D5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C5D50">
        <w:t xml:space="preserve">учебные занятия проводятся </w:t>
      </w:r>
      <w:r w:rsidR="003A479B" w:rsidRPr="008C5D50">
        <w:t xml:space="preserve"> </w:t>
      </w:r>
      <w:r w:rsidRPr="008C5D50">
        <w:t>в первую смену;</w:t>
      </w:r>
    </w:p>
    <w:p w:rsidR="002A6414" w:rsidRPr="008C5D50" w:rsidRDefault="002A6414" w:rsidP="008C5D5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C5D50">
        <w:t>учебные занятия начинаются не ранее 8 часов утра;</w:t>
      </w:r>
    </w:p>
    <w:p w:rsidR="002A6414" w:rsidRPr="008C5D50" w:rsidRDefault="002A6414" w:rsidP="008C5D5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C5D50">
        <w:t>нулевые уроки не допускаются;</w:t>
      </w:r>
    </w:p>
    <w:p w:rsidR="002A6414" w:rsidRPr="008C5D50" w:rsidRDefault="002A6414" w:rsidP="008C5D5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C5D50">
        <w:t>проведение не более 4-х уроков и один день в неделю – не более 5 уроков за счет урока физической культуры;</w:t>
      </w:r>
    </w:p>
    <w:p w:rsidR="002A6414" w:rsidRPr="008C5D50" w:rsidRDefault="002A6414" w:rsidP="008C5D5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C5D50">
        <w:t>использование "ступенчатого" режима обучения: в сентябре, октябре - по 3 урока в день по 35 минут каждый, в ноябре - декабре - по 4 урока по 35 минут каждый, со второго полугодия по 40 минут каждый);</w:t>
      </w:r>
    </w:p>
    <w:p w:rsidR="002A6414" w:rsidRPr="008C5D50" w:rsidRDefault="002A6414" w:rsidP="008C5D5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C5D50">
        <w:t>динамическая  пауза в середине учебного дня не менее 40 минут;</w:t>
      </w:r>
    </w:p>
    <w:p w:rsidR="002A6414" w:rsidRPr="008C5D50" w:rsidRDefault="002A6414" w:rsidP="008C5D5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C5D50">
        <w:t>обучение без домашних занятий и бального оценивания знаний обучающихся;</w:t>
      </w:r>
    </w:p>
    <w:p w:rsidR="003D5218" w:rsidRPr="008C5D50" w:rsidRDefault="002A6414" w:rsidP="008C5D5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C5D50">
        <w:t>дополнительные недельные каникулы в середине третьей четверти.</w:t>
      </w:r>
    </w:p>
    <w:p w:rsidR="00CE6793" w:rsidRPr="008C5D50" w:rsidRDefault="00A43F6A" w:rsidP="008C5D50">
      <w:pPr>
        <w:pStyle w:val="a3"/>
        <w:spacing w:before="0" w:beforeAutospacing="0" w:after="0" w:afterAutospacing="0" w:line="276" w:lineRule="auto"/>
      </w:pPr>
      <w:r w:rsidRPr="008C5D50">
        <w:t>П</w:t>
      </w:r>
      <w:r w:rsidR="003D5218" w:rsidRPr="008C5D50">
        <w:t>родолжительность уроков – в 2-4 классах не более 45 минут</w:t>
      </w:r>
      <w:r w:rsidRPr="008C5D50">
        <w:t>;</w:t>
      </w:r>
    </w:p>
    <w:p w:rsidR="00A43F6A" w:rsidRPr="008C5D50" w:rsidRDefault="00A43F6A" w:rsidP="008C5D5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C5D50">
        <w:t xml:space="preserve">в классах, в которых обучаются </w:t>
      </w:r>
      <w:proofErr w:type="gramStart"/>
      <w:r w:rsidRPr="008C5D50">
        <w:t>обучающиеся</w:t>
      </w:r>
      <w:proofErr w:type="gramEnd"/>
      <w:r w:rsidRPr="008C5D50">
        <w:t xml:space="preserve"> с ОВЗ, - 40 минут.</w:t>
      </w:r>
    </w:p>
    <w:p w:rsidR="00D31D89" w:rsidRPr="008C5D50" w:rsidRDefault="00D31D89" w:rsidP="008C5D50">
      <w:pPr>
        <w:pStyle w:val="a3"/>
        <w:spacing w:before="0" w:beforeAutospacing="0" w:after="0" w:afterAutospacing="0" w:line="276" w:lineRule="auto"/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09"/>
        <w:gridCol w:w="1418"/>
        <w:gridCol w:w="1701"/>
        <w:gridCol w:w="1701"/>
        <w:gridCol w:w="1701"/>
        <w:gridCol w:w="1418"/>
      </w:tblGrid>
      <w:tr w:rsidR="002A6414" w:rsidRPr="008C5D50" w:rsidTr="00412E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Начало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Осенние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Окончание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Летние каникулы</w:t>
            </w:r>
          </w:p>
        </w:tc>
      </w:tr>
      <w:tr w:rsidR="002A6414" w:rsidRPr="008C5D50" w:rsidTr="00412E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14" w:rsidRPr="008C5D50" w:rsidRDefault="00921CEB" w:rsidP="008C5D5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3A479B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.09.202</w:t>
            </w:r>
            <w:r w:rsidR="003A479B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83" w:rsidRPr="008C5D50" w:rsidRDefault="00C47C3F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A479B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.10.202</w:t>
            </w:r>
            <w:r w:rsidR="003A479B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-0</w:t>
            </w:r>
            <w:r w:rsidR="003A479B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.11.202</w:t>
            </w:r>
            <w:r w:rsidR="003A479B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83" w:rsidRPr="008C5D50" w:rsidRDefault="00C47C3F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A61183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.12.202</w:t>
            </w:r>
            <w:r w:rsidR="003A479B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A61183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4374B7" w:rsidRPr="008C5D50" w:rsidRDefault="00C47C3F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3A479B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2A6414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.01.202</w:t>
            </w:r>
            <w:r w:rsidR="003A479B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2A6414" w:rsidRPr="008C5D50" w:rsidRDefault="00921CEB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2A6414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ополнительно</w:t>
            </w: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1классы</w:t>
            </w:r>
          </w:p>
          <w:p w:rsidR="002A6414" w:rsidRPr="008C5D50" w:rsidRDefault="00C47C3F" w:rsidP="008C5D5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C26C0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A61183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.02.202</w:t>
            </w:r>
            <w:r w:rsidR="003A479B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A61183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61183" w:rsidRPr="008C5D50" w:rsidRDefault="004C26C0" w:rsidP="008C5D5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A479B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A61183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FD1E84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61183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="003A479B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14" w:rsidRPr="008C5D50" w:rsidRDefault="00A61183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A479B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.03.202</w:t>
            </w:r>
            <w:r w:rsidR="003A479B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61183" w:rsidRPr="008C5D50" w:rsidRDefault="003A479B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A61183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A61183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14" w:rsidRPr="008C5D50" w:rsidRDefault="00CB745F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B1CED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517488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.05.202</w:t>
            </w:r>
            <w:r w:rsidR="003A479B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14" w:rsidRPr="008C5D50" w:rsidRDefault="00A61183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01.06.202</w:t>
            </w:r>
            <w:r w:rsidR="00D953F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2A6414" w:rsidRPr="008C5D50" w:rsidRDefault="002A6414" w:rsidP="00D95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31.08. 202</w:t>
            </w:r>
            <w:r w:rsidR="00D953F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2A6414" w:rsidRPr="008C5D50" w:rsidTr="00412E10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Продолжительность каникул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14" w:rsidRPr="008C5D50" w:rsidRDefault="00AA010A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</w:t>
            </w:r>
            <w:r w:rsidR="002A6414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дней</w:t>
            </w:r>
          </w:p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14" w:rsidRPr="008C5D50" w:rsidRDefault="00AA010A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2A6414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дней </w:t>
            </w:r>
          </w:p>
          <w:p w:rsidR="00921CEB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921CEB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1классы- </w:t>
            </w:r>
            <w:proofErr w:type="gramEnd"/>
          </w:p>
          <w:p w:rsidR="002A6414" w:rsidRPr="008C5D50" w:rsidRDefault="00C47C3F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2A6414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дней доп.)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14" w:rsidRPr="008C5D50" w:rsidRDefault="00C47C3F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2A6414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дней</w:t>
            </w:r>
          </w:p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14" w:rsidRPr="008C5D50" w:rsidRDefault="00AA010A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92 дня</w:t>
            </w:r>
          </w:p>
        </w:tc>
      </w:tr>
      <w:tr w:rsidR="002A6414" w:rsidRPr="008C5D50" w:rsidTr="00412E10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Продолжительность учебных четвертей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четверть </w:t>
            </w:r>
          </w:p>
          <w:p w:rsidR="00AA010A" w:rsidRPr="008C5D50" w:rsidRDefault="00AA010A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A43F6A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06507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</w:t>
            </w:r>
            <w:r w:rsidR="008B0863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ней</w:t>
            </w:r>
            <w:r w:rsidR="002A6414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A6414" w:rsidRPr="008C5D50" w:rsidRDefault="00AA010A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(8 недель)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четверть </w:t>
            </w:r>
          </w:p>
          <w:p w:rsidR="002A6414" w:rsidRPr="008C5D50" w:rsidRDefault="00AA010A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  <w:r w:rsidR="00F06507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</w:t>
            </w:r>
            <w:r w:rsidR="00517488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ней</w:t>
            </w:r>
          </w:p>
          <w:p w:rsidR="00AA010A" w:rsidRPr="008C5D50" w:rsidRDefault="00AA010A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(7 </w:t>
            </w:r>
            <w:proofErr w:type="spellStart"/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., 4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четверть </w:t>
            </w:r>
          </w:p>
          <w:p w:rsidR="002A6414" w:rsidRPr="008C5D50" w:rsidRDefault="00AA010A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46 дней</w:t>
            </w:r>
          </w:p>
          <w:p w:rsidR="00AA010A" w:rsidRPr="008C5D50" w:rsidRDefault="00AA010A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(9нед., 2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четверть </w:t>
            </w:r>
          </w:p>
          <w:p w:rsidR="002A6414" w:rsidRPr="008C5D50" w:rsidRDefault="008B0863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A43F6A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06507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</w:t>
            </w:r>
            <w:r w:rsidR="00D31D89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A43F6A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</w:p>
          <w:p w:rsidR="00AA010A" w:rsidRPr="008C5D50" w:rsidRDefault="00412E10" w:rsidP="00412E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(7нед.,4</w:t>
            </w:r>
            <w:r w:rsidR="008B1CED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AA010A"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ня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14" w:rsidRPr="008C5D50" w:rsidRDefault="002A6414" w:rsidP="008C5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223F3" w:rsidRPr="008C5D50" w:rsidRDefault="002A6414" w:rsidP="008C5D5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ab/>
      </w:r>
    </w:p>
    <w:p w:rsidR="002A6414" w:rsidRPr="008C5D50" w:rsidRDefault="003D5218" w:rsidP="008C5D50">
      <w:pPr>
        <w:spacing w:after="0"/>
        <w:ind w:left="-567" w:firstLine="127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5D50">
        <w:rPr>
          <w:rFonts w:ascii="Times New Roman" w:hAnsi="Times New Roman"/>
          <w:sz w:val="24"/>
          <w:szCs w:val="24"/>
        </w:rPr>
        <w:t>П</w:t>
      </w:r>
      <w:r w:rsidR="002A6414" w:rsidRPr="008C5D50">
        <w:rPr>
          <w:rFonts w:ascii="Times New Roman" w:hAnsi="Times New Roman"/>
          <w:sz w:val="24"/>
          <w:szCs w:val="24"/>
        </w:rPr>
        <w:t>ромежуточная аттестация по итогам года во всех кла</w:t>
      </w:r>
      <w:r w:rsidR="006223F3" w:rsidRPr="008C5D50">
        <w:rPr>
          <w:rFonts w:ascii="Times New Roman" w:hAnsi="Times New Roman"/>
          <w:sz w:val="24"/>
          <w:szCs w:val="24"/>
        </w:rPr>
        <w:t>ссах проводится без прекращения</w:t>
      </w:r>
      <w:r w:rsidR="008B1CED" w:rsidRPr="008C5D50">
        <w:rPr>
          <w:rFonts w:ascii="Times New Roman" w:hAnsi="Times New Roman"/>
          <w:sz w:val="24"/>
          <w:szCs w:val="24"/>
        </w:rPr>
        <w:t xml:space="preserve"> </w:t>
      </w:r>
      <w:r w:rsidR="002A6414" w:rsidRPr="008C5D50">
        <w:rPr>
          <w:rFonts w:ascii="Times New Roman" w:hAnsi="Times New Roman"/>
          <w:sz w:val="24"/>
          <w:szCs w:val="24"/>
        </w:rPr>
        <w:t xml:space="preserve">образовательной деятельности в срок </w:t>
      </w:r>
      <w:r w:rsidR="007D2B72" w:rsidRPr="008C5D50">
        <w:rPr>
          <w:rFonts w:ascii="Times New Roman" w:hAnsi="Times New Roman"/>
          <w:sz w:val="24"/>
          <w:szCs w:val="24"/>
        </w:rPr>
        <w:t xml:space="preserve"> по окончанию учебного курса, предмета</w:t>
      </w:r>
      <w:r w:rsidR="008B1CED" w:rsidRPr="008C5D50">
        <w:rPr>
          <w:rFonts w:ascii="Times New Roman" w:hAnsi="Times New Roman"/>
          <w:sz w:val="24"/>
          <w:szCs w:val="24"/>
        </w:rPr>
        <w:t xml:space="preserve"> с 07.04.2025-20.05.2025г. </w:t>
      </w:r>
      <w:r w:rsidR="00CE2E9D" w:rsidRPr="008C5D50">
        <w:rPr>
          <w:rFonts w:ascii="Times New Roman" w:hAnsi="Times New Roman"/>
          <w:sz w:val="24"/>
          <w:szCs w:val="24"/>
        </w:rPr>
        <w:t>Формы проведения промежуточной аттестации обучающихся определены в учебном плане.</w:t>
      </w:r>
      <w:proofErr w:type="gramEnd"/>
    </w:p>
    <w:p w:rsidR="00265BDA" w:rsidRDefault="00A7273C" w:rsidP="00A7273C">
      <w:pPr>
        <w:spacing w:after="0"/>
        <w:ind w:left="-567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2A6414" w:rsidRPr="008C5D50" w:rsidRDefault="002A6414" w:rsidP="00A7273C">
      <w:pPr>
        <w:spacing w:after="0"/>
        <w:ind w:left="-567" w:hanging="142"/>
        <w:rPr>
          <w:rFonts w:ascii="Times New Roman" w:hAnsi="Times New Roman"/>
          <w:b/>
          <w:sz w:val="24"/>
          <w:szCs w:val="24"/>
        </w:rPr>
      </w:pPr>
      <w:r w:rsidRPr="008C5D50">
        <w:rPr>
          <w:rFonts w:ascii="Times New Roman" w:hAnsi="Times New Roman"/>
          <w:b/>
          <w:sz w:val="24"/>
          <w:szCs w:val="24"/>
        </w:rPr>
        <w:lastRenderedPageBreak/>
        <w:t xml:space="preserve">Примечание: </w:t>
      </w:r>
    </w:p>
    <w:p w:rsidR="003B0008" w:rsidRPr="008C5D50" w:rsidRDefault="002A6414" w:rsidP="00A7273C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1. 1-</w:t>
      </w:r>
      <w:r w:rsidR="00F06507" w:rsidRPr="008C5D50">
        <w:rPr>
          <w:rFonts w:ascii="Times New Roman" w:hAnsi="Times New Roman"/>
          <w:sz w:val="24"/>
          <w:szCs w:val="24"/>
        </w:rPr>
        <w:t>7</w:t>
      </w:r>
      <w:r w:rsidRPr="008C5D50">
        <w:rPr>
          <w:rFonts w:ascii="Times New Roman" w:hAnsi="Times New Roman"/>
          <w:sz w:val="24"/>
          <w:szCs w:val="24"/>
        </w:rPr>
        <w:t xml:space="preserve"> января, 23 февраля, 8 марта, 1, 9 мая, 4 ноября - праздничные дни (в соответствии с ч. 1 ст. 112 ТК РФ)</w:t>
      </w:r>
    </w:p>
    <w:p w:rsidR="00F06507" w:rsidRPr="008C5D50" w:rsidRDefault="002A6414" w:rsidP="00A7273C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2. Проектом Постановления Правительства РФ "О переносе выходных дней в 202</w:t>
      </w:r>
      <w:r w:rsidR="00110499" w:rsidRPr="008C5D50">
        <w:rPr>
          <w:rFonts w:ascii="Times New Roman" w:hAnsi="Times New Roman"/>
          <w:sz w:val="24"/>
          <w:szCs w:val="24"/>
        </w:rPr>
        <w:t>5</w:t>
      </w:r>
      <w:r w:rsidRPr="008C5D50">
        <w:rPr>
          <w:rFonts w:ascii="Times New Roman" w:hAnsi="Times New Roman"/>
          <w:sz w:val="24"/>
          <w:szCs w:val="24"/>
        </w:rPr>
        <w:t xml:space="preserve"> году" (подготовлен Минтрудом России) предусмотрен перенос выходных дней:</w:t>
      </w:r>
      <w:r w:rsidR="00110499" w:rsidRPr="008C5D50">
        <w:rPr>
          <w:rFonts w:ascii="Times New Roman" w:hAnsi="Times New Roman"/>
          <w:sz w:val="24"/>
          <w:szCs w:val="24"/>
        </w:rPr>
        <w:t xml:space="preserve"> 23 февраля (суббо</w:t>
      </w:r>
      <w:r w:rsidR="008B1CED" w:rsidRPr="008C5D50">
        <w:rPr>
          <w:rFonts w:ascii="Times New Roman" w:hAnsi="Times New Roman"/>
          <w:sz w:val="24"/>
          <w:szCs w:val="24"/>
        </w:rPr>
        <w:t>та) на 24 февраля  (понедельник</w:t>
      </w:r>
      <w:r w:rsidR="00110499" w:rsidRPr="008C5D50">
        <w:rPr>
          <w:rFonts w:ascii="Times New Roman" w:hAnsi="Times New Roman"/>
          <w:sz w:val="24"/>
          <w:szCs w:val="24"/>
        </w:rPr>
        <w:t>)</w:t>
      </w:r>
      <w:r w:rsidR="008B1CED" w:rsidRPr="008C5D50">
        <w:rPr>
          <w:rFonts w:ascii="Times New Roman" w:hAnsi="Times New Roman"/>
          <w:sz w:val="24"/>
          <w:szCs w:val="24"/>
        </w:rPr>
        <w:t>,</w:t>
      </w:r>
      <w:r w:rsidR="00110499" w:rsidRPr="008C5D50">
        <w:rPr>
          <w:rFonts w:ascii="Times New Roman" w:hAnsi="Times New Roman"/>
          <w:sz w:val="24"/>
          <w:szCs w:val="24"/>
        </w:rPr>
        <w:t xml:space="preserve">  8 марта (су</w:t>
      </w:r>
      <w:r w:rsidR="008B1CED" w:rsidRPr="008C5D50">
        <w:rPr>
          <w:rFonts w:ascii="Times New Roman" w:hAnsi="Times New Roman"/>
          <w:sz w:val="24"/>
          <w:szCs w:val="24"/>
        </w:rPr>
        <w:t>ббота) на 10 марта (понедельник</w:t>
      </w:r>
      <w:r w:rsidR="00110499" w:rsidRPr="008C5D50">
        <w:rPr>
          <w:rFonts w:ascii="Times New Roman" w:hAnsi="Times New Roman"/>
          <w:sz w:val="24"/>
          <w:szCs w:val="24"/>
        </w:rPr>
        <w:t>)</w:t>
      </w:r>
      <w:r w:rsidR="00C125B2" w:rsidRPr="008C5D50">
        <w:rPr>
          <w:rFonts w:ascii="Times New Roman" w:hAnsi="Times New Roman"/>
          <w:sz w:val="24"/>
          <w:szCs w:val="24"/>
        </w:rPr>
        <w:t>.</w:t>
      </w:r>
    </w:p>
    <w:p w:rsidR="00F16A27" w:rsidRPr="008C5D50" w:rsidRDefault="00F06507" w:rsidP="00A7273C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3</w:t>
      </w:r>
      <w:r w:rsidR="00F16A27" w:rsidRPr="008C5D50">
        <w:rPr>
          <w:rFonts w:ascii="Times New Roman" w:hAnsi="Times New Roman"/>
          <w:sz w:val="24"/>
          <w:szCs w:val="24"/>
        </w:rPr>
        <w:t xml:space="preserve">. Если 1 сентября выпадает на выходной день, тогда календарный учебный график на новый учебный год, корректируется и сдвигаются календарные сроки на один – два учебных дня. </w:t>
      </w:r>
    </w:p>
    <w:p w:rsidR="00F16A27" w:rsidRPr="008C5D50" w:rsidRDefault="00F06507" w:rsidP="00A7273C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4</w:t>
      </w:r>
      <w:r w:rsidR="00F16A27" w:rsidRPr="008C5D50">
        <w:rPr>
          <w:rFonts w:ascii="Times New Roman" w:hAnsi="Times New Roman"/>
          <w:sz w:val="24"/>
          <w:szCs w:val="24"/>
        </w:rPr>
        <w:t xml:space="preserve">. Прохождение программного материала по предметам в полном объеме реализовать </w:t>
      </w:r>
      <w:proofErr w:type="gramStart"/>
      <w:r w:rsidR="00F16A27" w:rsidRPr="008C5D50">
        <w:rPr>
          <w:rFonts w:ascii="Times New Roman" w:hAnsi="Times New Roman"/>
          <w:sz w:val="24"/>
          <w:szCs w:val="24"/>
        </w:rPr>
        <w:t>через</w:t>
      </w:r>
      <w:proofErr w:type="gramEnd"/>
      <w:r w:rsidR="00F16A27" w:rsidRPr="008C5D50">
        <w:rPr>
          <w:rFonts w:ascii="Times New Roman" w:hAnsi="Times New Roman"/>
          <w:sz w:val="24"/>
          <w:szCs w:val="24"/>
        </w:rPr>
        <w:t>:</w:t>
      </w:r>
    </w:p>
    <w:p w:rsidR="007F1C39" w:rsidRPr="008C5D50" w:rsidRDefault="00F16A27" w:rsidP="00A7273C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 - осуществление замены уроков отсутствующих педагогов в течение всего учебного года; </w:t>
      </w:r>
    </w:p>
    <w:p w:rsidR="00265BDA" w:rsidRDefault="00F16A27" w:rsidP="00265BDA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- корректировки рабочих программ посредством укрупнения тем программного материала и корректировки расписания. </w:t>
      </w:r>
    </w:p>
    <w:p w:rsidR="00265BDA" w:rsidRDefault="00265BDA" w:rsidP="00265BDA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C61391" w:rsidRPr="00265BDA" w:rsidRDefault="00C61391" w:rsidP="00265BDA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b/>
          <w:sz w:val="24"/>
          <w:szCs w:val="24"/>
        </w:rPr>
        <w:t xml:space="preserve"> Дополнительные сведения</w:t>
      </w:r>
    </w:p>
    <w:p w:rsidR="008B1CED" w:rsidRPr="008C5D50" w:rsidRDefault="00C61391" w:rsidP="00412E10">
      <w:pPr>
        <w:spacing w:after="0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 Режим работы образовательной организации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4"/>
        <w:gridCol w:w="2401"/>
      </w:tblGrid>
      <w:tr w:rsidR="00C61391" w:rsidRPr="008C5D50" w:rsidTr="00E77589">
        <w:trPr>
          <w:trHeight w:val="292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391" w:rsidRPr="008C5D50" w:rsidRDefault="00C61391" w:rsidP="008C5D50">
            <w:pPr>
              <w:spacing w:after="0"/>
              <w:ind w:right="-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4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391" w:rsidRPr="008C5D50" w:rsidRDefault="008B1CED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r w:rsidR="00C61391" w:rsidRPr="008C5D50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</w:tr>
      <w:tr w:rsidR="00C61391" w:rsidRPr="008C5D50" w:rsidTr="00E77589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391" w:rsidRPr="008C5D50" w:rsidRDefault="00C61391" w:rsidP="008C5D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391" w:rsidRPr="008C5D50" w:rsidRDefault="00C61391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1391" w:rsidRPr="008C5D50" w:rsidTr="00E77589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391" w:rsidRPr="008C5D50" w:rsidRDefault="00C61391" w:rsidP="008C5D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Урок (минут)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391" w:rsidRPr="008C5D50" w:rsidRDefault="00C61391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4</w:t>
            </w:r>
            <w:r w:rsidR="008B1CED" w:rsidRPr="008C5D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1391" w:rsidRPr="008C5D50" w:rsidTr="00E77589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391" w:rsidRPr="008C5D50" w:rsidRDefault="00C61391" w:rsidP="008C5D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391" w:rsidRPr="008C5D50" w:rsidRDefault="00C61391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</w:tr>
      <w:tr w:rsidR="00C61391" w:rsidRPr="008C5D50" w:rsidTr="00E77589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391" w:rsidRPr="008C5D50" w:rsidRDefault="00C61391" w:rsidP="008C5D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391" w:rsidRPr="008C5D50" w:rsidRDefault="00C61391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8B1CED" w:rsidRPr="008C5D50" w:rsidRDefault="008B1CED" w:rsidP="008C5D50">
      <w:pPr>
        <w:spacing w:after="0"/>
        <w:rPr>
          <w:rFonts w:ascii="Times New Roman" w:hAnsi="Times New Roman"/>
          <w:sz w:val="24"/>
          <w:szCs w:val="24"/>
        </w:rPr>
      </w:pPr>
    </w:p>
    <w:p w:rsidR="00C61391" w:rsidRPr="008C5D50" w:rsidRDefault="00C61391" w:rsidP="008C5D50">
      <w:pPr>
        <w:spacing w:after="0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Распределение образовательной недельной нагрузки</w:t>
      </w:r>
    </w:p>
    <w:tbl>
      <w:tblPr>
        <w:tblW w:w="10200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6"/>
        <w:gridCol w:w="1531"/>
        <w:gridCol w:w="1417"/>
        <w:gridCol w:w="1447"/>
        <w:gridCol w:w="1269"/>
      </w:tblGrid>
      <w:tr w:rsidR="008B1CED" w:rsidRPr="008C5D50" w:rsidTr="00412E10"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CED" w:rsidRPr="008C5D50" w:rsidRDefault="008B1CED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664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CED" w:rsidRPr="008C5D50" w:rsidRDefault="008B1CED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8B1CED" w:rsidRPr="008C5D50" w:rsidTr="00412E10"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CED" w:rsidRPr="008C5D50" w:rsidRDefault="008B1CED" w:rsidP="008C5D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CED" w:rsidRPr="008C5D50" w:rsidRDefault="008B1CED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CED" w:rsidRPr="008C5D50" w:rsidRDefault="008B1CED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B1CED" w:rsidRPr="008C5D50" w:rsidRDefault="008B1CED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2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B1CED" w:rsidRPr="008C5D50" w:rsidRDefault="008B1CED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8B1CED" w:rsidRPr="008C5D50" w:rsidTr="00412E10">
        <w:tc>
          <w:tcPr>
            <w:tcW w:w="45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CED" w:rsidRPr="008C5D50" w:rsidRDefault="008B1CED" w:rsidP="008C5D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Урочная</w:t>
            </w:r>
          </w:p>
        </w:tc>
        <w:tc>
          <w:tcPr>
            <w:tcW w:w="1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CED" w:rsidRPr="008C5D50" w:rsidRDefault="008B1CED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CED" w:rsidRPr="008C5D50" w:rsidRDefault="008B1CED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B1CED" w:rsidRPr="008C5D50" w:rsidRDefault="008B1CED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B1CED" w:rsidRPr="008C5D50" w:rsidRDefault="008B1CED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B1CED" w:rsidRPr="008C5D50" w:rsidTr="00412E10">
        <w:tc>
          <w:tcPr>
            <w:tcW w:w="45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CED" w:rsidRPr="008C5D50" w:rsidRDefault="008B1CED" w:rsidP="008C5D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Внеурочная</w:t>
            </w:r>
          </w:p>
        </w:tc>
        <w:tc>
          <w:tcPr>
            <w:tcW w:w="1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CED" w:rsidRPr="008C5D50" w:rsidRDefault="008B1CED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CED" w:rsidRPr="008C5D50" w:rsidRDefault="008B1CED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B1CED" w:rsidRPr="008C5D50" w:rsidRDefault="008B1CED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B1CED" w:rsidRPr="008C5D50" w:rsidRDefault="008B1CED" w:rsidP="008C5D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B1CED" w:rsidRPr="008C5D50" w:rsidRDefault="008B1CED" w:rsidP="008C5D50">
      <w:pPr>
        <w:spacing w:after="0"/>
        <w:rPr>
          <w:rFonts w:ascii="Times New Roman" w:hAnsi="Times New Roman"/>
          <w:sz w:val="24"/>
          <w:szCs w:val="24"/>
        </w:rPr>
      </w:pPr>
    </w:p>
    <w:p w:rsidR="00C61391" w:rsidRPr="008C5D50" w:rsidRDefault="00C61391" w:rsidP="008C5D50">
      <w:pPr>
        <w:spacing w:after="0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Расписание звонков и перемен</w:t>
      </w:r>
    </w:p>
    <w:tbl>
      <w:tblPr>
        <w:tblStyle w:val="a6"/>
        <w:tblW w:w="9923" w:type="dxa"/>
        <w:tblInd w:w="-459" w:type="dxa"/>
        <w:tblLook w:val="04A0" w:firstRow="1" w:lastRow="0" w:firstColumn="1" w:lastColumn="0" w:noHBand="0" w:noVBand="1"/>
      </w:tblPr>
      <w:tblGrid>
        <w:gridCol w:w="3828"/>
        <w:gridCol w:w="3118"/>
        <w:gridCol w:w="2977"/>
      </w:tblGrid>
      <w:tr w:rsidR="008B1CED" w:rsidRPr="008C5D50" w:rsidTr="00E77589">
        <w:tc>
          <w:tcPr>
            <w:tcW w:w="3828" w:type="dxa"/>
          </w:tcPr>
          <w:p w:rsidR="00432BE6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 смена 1 класс</w:t>
            </w:r>
            <w:r w:rsidR="00432BE6" w:rsidRPr="008C5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1CED" w:rsidRPr="008C5D50" w:rsidRDefault="00432BE6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(сентябрь</w:t>
            </w:r>
            <w:r w:rsidR="00AF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C5D50">
              <w:rPr>
                <w:rFonts w:ascii="Times New Roman" w:hAnsi="Times New Roman"/>
                <w:sz w:val="24"/>
                <w:szCs w:val="24"/>
              </w:rPr>
              <w:t>- декабрь)</w:t>
            </w:r>
          </w:p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 урок 8.00-8.3</w:t>
            </w:r>
            <w:r w:rsidR="00432BE6" w:rsidRPr="008C5D5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2 урок 8.4</w:t>
            </w:r>
            <w:r w:rsidR="00432BE6" w:rsidRPr="008C5D50">
              <w:rPr>
                <w:rFonts w:ascii="Times New Roman" w:hAnsi="Times New Roman"/>
                <w:sz w:val="24"/>
                <w:szCs w:val="24"/>
              </w:rPr>
              <w:t>5-9.20</w:t>
            </w:r>
          </w:p>
          <w:p w:rsidR="008B1CED" w:rsidRPr="008C5D50" w:rsidRDefault="00432BE6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9.20- 10.00  динамическая пауза</w:t>
            </w:r>
          </w:p>
          <w:p w:rsidR="00432BE6" w:rsidRPr="008C5D50" w:rsidRDefault="00432BE6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 xml:space="preserve">3 урок  10.00-10.35 </w:t>
            </w:r>
          </w:p>
          <w:p w:rsidR="00432BE6" w:rsidRPr="008C5D50" w:rsidRDefault="00432BE6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4 урок 10.45-11.20</w:t>
            </w:r>
          </w:p>
        </w:tc>
        <w:tc>
          <w:tcPr>
            <w:tcW w:w="3118" w:type="dxa"/>
          </w:tcPr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1я смена (1,4 классы)</w:t>
            </w:r>
          </w:p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 урок 8.00 – 8.40</w:t>
            </w:r>
          </w:p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 xml:space="preserve">2 урок 8.50 – 9.30 </w:t>
            </w:r>
          </w:p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3 урок 9.5</w:t>
            </w:r>
            <w:r w:rsidR="00432BE6" w:rsidRPr="008C5D50">
              <w:rPr>
                <w:rFonts w:ascii="Times New Roman" w:hAnsi="Times New Roman"/>
                <w:sz w:val="24"/>
                <w:szCs w:val="24"/>
              </w:rPr>
              <w:t>0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32BE6" w:rsidRPr="008C5D50">
              <w:rPr>
                <w:rFonts w:ascii="Times New Roman" w:hAnsi="Times New Roman"/>
                <w:sz w:val="24"/>
                <w:szCs w:val="24"/>
              </w:rPr>
              <w:t xml:space="preserve"> 10.30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4 урок 10.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50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30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5 урок 11.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4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>0 – 12.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2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6 урок 12.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3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>0 -13.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1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7 урок 13.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20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2я смена (2-3 классы)</w:t>
            </w:r>
          </w:p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1(7) урок 13.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2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14.00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2(8) урок 14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.10-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>– 14.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50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 xml:space="preserve">3(9) урок 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15.10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– 15.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 xml:space="preserve">4(10) урок 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16.00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– 16.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4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5(11) урок 16.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50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6(12) урок  17.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35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3AAE" w:rsidRPr="008C5D50">
              <w:rPr>
                <w:rFonts w:ascii="Times New Roman" w:hAnsi="Times New Roman"/>
                <w:sz w:val="24"/>
                <w:szCs w:val="24"/>
              </w:rPr>
              <w:t>18.05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1CED" w:rsidRPr="008C5D50" w:rsidRDefault="008B1CED" w:rsidP="008C5D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CED" w:rsidRPr="008C5D50" w:rsidRDefault="008B1CED" w:rsidP="008C5D50">
      <w:pPr>
        <w:spacing w:after="0"/>
        <w:rPr>
          <w:rFonts w:ascii="Times New Roman" w:hAnsi="Times New Roman"/>
          <w:sz w:val="24"/>
          <w:szCs w:val="24"/>
        </w:rPr>
      </w:pPr>
    </w:p>
    <w:p w:rsidR="008B1CED" w:rsidRPr="008C5D50" w:rsidRDefault="008B1CED" w:rsidP="008C5D50">
      <w:pPr>
        <w:spacing w:after="0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Перерыв между уроками и занятиями внеурочной деятельности – 30 минут</w:t>
      </w:r>
    </w:p>
    <w:p w:rsidR="008B1CED" w:rsidRPr="008C5D50" w:rsidRDefault="008B1CED" w:rsidP="008C5D50">
      <w:pPr>
        <w:spacing w:after="0"/>
        <w:rPr>
          <w:rFonts w:ascii="Times New Roman" w:hAnsi="Times New Roman"/>
          <w:sz w:val="24"/>
          <w:szCs w:val="24"/>
        </w:rPr>
      </w:pPr>
    </w:p>
    <w:sectPr w:rsidR="008B1CED" w:rsidRPr="008C5D50" w:rsidSect="0062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3D0F"/>
    <w:multiLevelType w:val="hybridMultilevel"/>
    <w:tmpl w:val="2C1C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776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650E9"/>
    <w:multiLevelType w:val="hybridMultilevel"/>
    <w:tmpl w:val="3B06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85CBE"/>
    <w:multiLevelType w:val="hybridMultilevel"/>
    <w:tmpl w:val="50880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6414"/>
    <w:rsid w:val="000019A5"/>
    <w:rsid w:val="000552B0"/>
    <w:rsid w:val="000B21FC"/>
    <w:rsid w:val="000F7104"/>
    <w:rsid w:val="001073A2"/>
    <w:rsid w:val="00110499"/>
    <w:rsid w:val="00121657"/>
    <w:rsid w:val="00155911"/>
    <w:rsid w:val="00185266"/>
    <w:rsid w:val="001A5815"/>
    <w:rsid w:val="00265BDA"/>
    <w:rsid w:val="002A6414"/>
    <w:rsid w:val="002F7D25"/>
    <w:rsid w:val="00317CD9"/>
    <w:rsid w:val="003310B4"/>
    <w:rsid w:val="003A479B"/>
    <w:rsid w:val="003B0008"/>
    <w:rsid w:val="003D5218"/>
    <w:rsid w:val="00401424"/>
    <w:rsid w:val="0041258B"/>
    <w:rsid w:val="00412E10"/>
    <w:rsid w:val="00422C3D"/>
    <w:rsid w:val="00422C46"/>
    <w:rsid w:val="00432BE6"/>
    <w:rsid w:val="004374B7"/>
    <w:rsid w:val="00457B89"/>
    <w:rsid w:val="00486B8A"/>
    <w:rsid w:val="004B7ABA"/>
    <w:rsid w:val="004C26C0"/>
    <w:rsid w:val="00517488"/>
    <w:rsid w:val="0052268E"/>
    <w:rsid w:val="005329C4"/>
    <w:rsid w:val="00551993"/>
    <w:rsid w:val="005C07E4"/>
    <w:rsid w:val="005C233F"/>
    <w:rsid w:val="005D085B"/>
    <w:rsid w:val="005E41D3"/>
    <w:rsid w:val="005F3AAE"/>
    <w:rsid w:val="006106F7"/>
    <w:rsid w:val="006223F3"/>
    <w:rsid w:val="00663982"/>
    <w:rsid w:val="006743E5"/>
    <w:rsid w:val="00690095"/>
    <w:rsid w:val="00691C22"/>
    <w:rsid w:val="006930E2"/>
    <w:rsid w:val="006C2129"/>
    <w:rsid w:val="0070155B"/>
    <w:rsid w:val="00723DCC"/>
    <w:rsid w:val="00791ABC"/>
    <w:rsid w:val="007C4714"/>
    <w:rsid w:val="007D2B72"/>
    <w:rsid w:val="007F1C39"/>
    <w:rsid w:val="00845665"/>
    <w:rsid w:val="0084709F"/>
    <w:rsid w:val="008721E1"/>
    <w:rsid w:val="008B0863"/>
    <w:rsid w:val="008B1CED"/>
    <w:rsid w:val="008B206A"/>
    <w:rsid w:val="008C5D50"/>
    <w:rsid w:val="008E5E39"/>
    <w:rsid w:val="00921CEB"/>
    <w:rsid w:val="00934733"/>
    <w:rsid w:val="009904C0"/>
    <w:rsid w:val="00A14FDC"/>
    <w:rsid w:val="00A217F3"/>
    <w:rsid w:val="00A43F6A"/>
    <w:rsid w:val="00A61183"/>
    <w:rsid w:val="00A7273C"/>
    <w:rsid w:val="00A979C2"/>
    <w:rsid w:val="00AA010A"/>
    <w:rsid w:val="00AF0081"/>
    <w:rsid w:val="00AF7E94"/>
    <w:rsid w:val="00B25C80"/>
    <w:rsid w:val="00B67024"/>
    <w:rsid w:val="00B76E29"/>
    <w:rsid w:val="00B90973"/>
    <w:rsid w:val="00B9155A"/>
    <w:rsid w:val="00BC0E99"/>
    <w:rsid w:val="00BC41B2"/>
    <w:rsid w:val="00BC51AE"/>
    <w:rsid w:val="00BF6760"/>
    <w:rsid w:val="00C125B2"/>
    <w:rsid w:val="00C144D7"/>
    <w:rsid w:val="00C47C3F"/>
    <w:rsid w:val="00C61391"/>
    <w:rsid w:val="00C86A5B"/>
    <w:rsid w:val="00CB745F"/>
    <w:rsid w:val="00CC153F"/>
    <w:rsid w:val="00CC2024"/>
    <w:rsid w:val="00CC45A7"/>
    <w:rsid w:val="00CD74DA"/>
    <w:rsid w:val="00CE2E9D"/>
    <w:rsid w:val="00CE6793"/>
    <w:rsid w:val="00D233B9"/>
    <w:rsid w:val="00D31D89"/>
    <w:rsid w:val="00D84A8D"/>
    <w:rsid w:val="00D953F9"/>
    <w:rsid w:val="00DA57A9"/>
    <w:rsid w:val="00DF6395"/>
    <w:rsid w:val="00E21B82"/>
    <w:rsid w:val="00E24AB4"/>
    <w:rsid w:val="00E25FEC"/>
    <w:rsid w:val="00E65537"/>
    <w:rsid w:val="00E77589"/>
    <w:rsid w:val="00EF05B5"/>
    <w:rsid w:val="00F06507"/>
    <w:rsid w:val="00F16A27"/>
    <w:rsid w:val="00F425B1"/>
    <w:rsid w:val="00F52743"/>
    <w:rsid w:val="00F943AF"/>
    <w:rsid w:val="00F97D1A"/>
    <w:rsid w:val="00FA1D6F"/>
    <w:rsid w:val="00FD1E84"/>
    <w:rsid w:val="00FD3E62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1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D31D8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6B8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1D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D31D8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B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2024-08-05T08:05:00Z</cp:lastPrinted>
  <dcterms:created xsi:type="dcterms:W3CDTF">2024-06-26T03:00:00Z</dcterms:created>
  <dcterms:modified xsi:type="dcterms:W3CDTF">2024-09-04T08:27:00Z</dcterms:modified>
</cp:coreProperties>
</file>